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F3599" w14:textId="6EB7FD41" w:rsidR="00910FD3" w:rsidRPr="000D5CC5" w:rsidRDefault="00832F5F" w:rsidP="00910FD3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</w:pPr>
      <w:r w:rsidRPr="000D5CC5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  <w:t>The Live Your Dream Award</w:t>
      </w:r>
    </w:p>
    <w:p w14:paraId="6BBB0AA9" w14:textId="75DBEC08" w:rsidR="00A7128E" w:rsidRPr="000D5CC5" w:rsidRDefault="00A7128E" w:rsidP="00A7128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0D5CC5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  <w:t>Soroptimist International 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is a global volunteer organization that provides women and </w:t>
      </w:r>
      <w:r w:rsidR="00B7234C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gender diverse individuals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access to the education and training they need to achieve economic empowerment.</w:t>
      </w:r>
    </w:p>
    <w:p w14:paraId="0194DB0A" w14:textId="0AFFBF09" w:rsidR="00A7128E" w:rsidRPr="000D5CC5" w:rsidRDefault="00A7128E" w:rsidP="00A7128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On behalf of our local Club – </w:t>
      </w:r>
      <w:r w:rsidRPr="000D5CC5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  <w:t>Soroptimist International of Cambridge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 – </w:t>
      </w:r>
      <w:r w:rsidR="00B7234C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We are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writing to tell you about our annual awards program designed to achieve that goal of 'economic empowerment'... the Soroptimist </w:t>
      </w:r>
      <w:r w:rsidRPr="000D5CC5">
        <w:rPr>
          <w:rFonts w:ascii="Arial" w:eastAsia="Times New Roman" w:hAnsi="Arial" w:cs="Arial"/>
          <w:b/>
          <w:bCs/>
          <w:i/>
          <w:iCs/>
          <w:color w:val="201F1E"/>
          <w:bdr w:val="none" w:sz="0" w:space="0" w:color="auto" w:frame="1"/>
          <w:lang w:eastAsia="en-CA"/>
        </w:rPr>
        <w:t>Live Your Dream: Education &amp; Training Awards for Women.</w:t>
      </w:r>
    </w:p>
    <w:p w14:paraId="12C50493" w14:textId="6B5D1D2E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On an annual basis, our Club offers cash award</w:t>
      </w:r>
      <w:r w:rsidR="000D5CC5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s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to deserving local women</w:t>
      </w:r>
      <w:r w:rsidR="00832F5F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</w:t>
      </w:r>
      <w:r w:rsidR="000D5CC5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and gender diverse individuals 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who:</w:t>
      </w:r>
    </w:p>
    <w:p w14:paraId="2B4D2A02" w14:textId="4A79A281" w:rsidR="00A7128E" w:rsidRPr="000D5CC5" w:rsidRDefault="00A7128E" w:rsidP="00204C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a) </w:t>
      </w:r>
      <w:r w:rsidR="000D5CC5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</w:t>
      </w:r>
      <w:r w:rsidR="00832F5F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are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pursuing post-secondary education/skills training</w:t>
      </w:r>
    </w:p>
    <w:p w14:paraId="4A5167D1" w14:textId="2D264ACA" w:rsidR="00A7128E" w:rsidRPr="000D5CC5" w:rsidRDefault="00DA258E" w:rsidP="00204C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b)</w:t>
      </w:r>
      <w:r w:rsidR="00A7128E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  </w:t>
      </w:r>
      <w:r w:rsidR="00832F5F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are</w:t>
      </w:r>
      <w:r w:rsidR="00A7128E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the primary financial provider for </w:t>
      </w:r>
      <w:r w:rsidR="000D5CC5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their</w:t>
      </w:r>
      <w:r w:rsidR="00A7128E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family</w:t>
      </w:r>
    </w:p>
    <w:p w14:paraId="300895A4" w14:textId="7D6BE057" w:rsidR="00A7128E" w:rsidRPr="000D5CC5" w:rsidRDefault="00A7128E" w:rsidP="00204C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c)  ha</w:t>
      </w:r>
      <w:r w:rsidR="00673EB1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ve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a financial need</w:t>
      </w:r>
    </w:p>
    <w:p w14:paraId="546190D0" w14:textId="32DE35FC" w:rsidR="00A7128E" w:rsidRPr="000D5CC5" w:rsidRDefault="00A7128E" w:rsidP="00204C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</w:p>
    <w:p w14:paraId="3DFD6C68" w14:textId="782EAD3D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Since its creation in 1972, the </w:t>
      </w:r>
      <w:r w:rsidRPr="000D5CC5">
        <w:rPr>
          <w:rFonts w:ascii="Arial" w:eastAsia="Times New Roman" w:hAnsi="Arial" w:cs="Arial"/>
          <w:b/>
          <w:bCs/>
          <w:i/>
          <w:iCs/>
          <w:color w:val="201F1E"/>
          <w:lang w:eastAsia="en-CA"/>
        </w:rPr>
        <w:t>Live Your Dream Awards</w:t>
      </w:r>
      <w:r w:rsidRPr="000D5CC5">
        <w:rPr>
          <w:rFonts w:ascii="Arial" w:eastAsia="Times New Roman" w:hAnsi="Arial" w:cs="Arial"/>
          <w:i/>
          <w:iCs/>
          <w:color w:val="201F1E"/>
          <w:lang w:eastAsia="en-CA"/>
        </w:rPr>
        <w:t> 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program has provided more than $</w:t>
      </w:r>
      <w:r w:rsidR="00832F5F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4</w:t>
      </w:r>
      <w:r w:rsidR="0074354C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5</w:t>
      </w:r>
      <w:r w:rsidR="00832F5F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million in education grants to over </w:t>
      </w:r>
      <w:r w:rsidR="00832F5F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4</w:t>
      </w:r>
      <w:r w:rsidR="0074354C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4</w:t>
      </w:r>
      <w:r w:rsidR="00832F5F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,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000 women across the 21 countries in our Soroptimist Federation... </w:t>
      </w:r>
    </w:p>
    <w:p w14:paraId="0313A22F" w14:textId="069E6E42" w:rsidR="00A7128E" w:rsidRPr="000D5CC5" w:rsidRDefault="00A7128E" w:rsidP="00204C20">
      <w:pPr>
        <w:shd w:val="clear" w:color="auto" w:fill="FFFFFF"/>
        <w:spacing w:beforeAutospacing="1"/>
        <w:ind w:left="720"/>
        <w:textAlignment w:val="baseline"/>
        <w:rPr>
          <w:rFonts w:ascii="Arial" w:hAnsi="Arial" w:cs="Arial"/>
          <w:color w:val="201F1E"/>
          <w:bdr w:val="none" w:sz="0" w:space="0" w:color="auto" w:frame="1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The </w:t>
      </w:r>
      <w:r w:rsidRPr="000D5CC5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  <w:t>Cambridge Soroptimist Club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 has awarded education grants through this program every year since our formation in 1981.</w:t>
      </w:r>
      <w:r w:rsidR="00832F5F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Locally</w:t>
      </w:r>
      <w:r w:rsidR="00204C20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, $</w:t>
      </w:r>
      <w:r w:rsidR="000D5CC5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12</w:t>
      </w:r>
      <w:r w:rsidR="00204C20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,000 in education grants were disbursed in 202</w:t>
      </w:r>
      <w:r w:rsidR="000D5CC5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3</w:t>
      </w:r>
      <w:r w:rsidR="00204C20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-202</w:t>
      </w:r>
      <w:r w:rsidR="000D5CC5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4</w:t>
      </w:r>
      <w:r w:rsidR="00204C20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to </w:t>
      </w:r>
      <w:r w:rsidR="000D5CC5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five</w:t>
      </w:r>
      <w:r w:rsidR="00204C20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deserving women by Soroptimist Cambridge. This year we hope to give </w:t>
      </w:r>
      <w:r w:rsidR="000D5CC5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even </w:t>
      </w:r>
      <w:r w:rsidR="00204C20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more.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br/>
      </w:r>
    </w:p>
    <w:p w14:paraId="24C5BF13" w14:textId="1056D44C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Eligible applicants for the </w:t>
      </w:r>
      <w:r w:rsidRPr="000D5CC5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  <w:t>Live Your Dream Award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: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br/>
      </w:r>
    </w:p>
    <w:p w14:paraId="513FFCA4" w14:textId="77777777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proofErr w:type="gramStart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  provide</w:t>
      </w:r>
      <w:proofErr w:type="gramEnd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primary financial support for themselves and their dependents (children, spouse, partner, siblings, and/or parents)</w:t>
      </w:r>
    </w:p>
    <w:p w14:paraId="1ECBF706" w14:textId="77777777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proofErr w:type="gramStart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  have</w:t>
      </w:r>
      <w:proofErr w:type="gramEnd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a demonstrated financial need</w:t>
      </w:r>
    </w:p>
    <w:p w14:paraId="11D053AF" w14:textId="77777777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proofErr w:type="gramStart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  are</w:t>
      </w:r>
      <w:proofErr w:type="gramEnd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enrolled in, or have been accepted to, a vocational/skills training program or an undergraduate degree program</w:t>
      </w:r>
    </w:p>
    <w:p w14:paraId="00272463" w14:textId="77777777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proofErr w:type="gramStart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  are</w:t>
      </w:r>
      <w:proofErr w:type="gramEnd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motivated to achieve their education and career goals</w:t>
      </w:r>
    </w:p>
    <w:p w14:paraId="78ABAC33" w14:textId="77777777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proofErr w:type="gramStart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  reside</w:t>
      </w:r>
      <w:proofErr w:type="gramEnd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in Waterloo Region</w:t>
      </w:r>
    </w:p>
    <w:p w14:paraId="6CFA103F" w14:textId="77777777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proofErr w:type="gramStart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  are</w:t>
      </w:r>
      <w:proofErr w:type="gramEnd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not a previous Live Your Dream Award recipient</w:t>
      </w:r>
    </w:p>
    <w:p w14:paraId="504E2285" w14:textId="77777777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proofErr w:type="gramStart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  do</w:t>
      </w:r>
      <w:proofErr w:type="gramEnd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not have a graduate degree</w:t>
      </w:r>
    </w:p>
    <w:p w14:paraId="608F15DE" w14:textId="77777777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proofErr w:type="gramStart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  are</w:t>
      </w:r>
      <w:proofErr w:type="gramEnd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not a Soroptimist member or an immediate family member of a Soroptimist (i.e. spouse/partner, parent, sibling, children or grandchildren by adoption, blood or marriage)</w:t>
      </w:r>
    </w:p>
    <w:p w14:paraId="6C46BF69" w14:textId="13E0E0EB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</w:p>
    <w:p w14:paraId="75BCC533" w14:textId="0D692EA0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Eligible women are invited to </w:t>
      </w:r>
      <w:proofErr w:type="gramStart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submit an application</w:t>
      </w:r>
      <w:proofErr w:type="gramEnd"/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, along with two reference letters, online </w:t>
      </w:r>
      <w:r w:rsidR="00204C20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at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 </w:t>
      </w:r>
      <w:hyperlink r:id="rId5" w:history="1">
        <w:r w:rsidR="00204C20" w:rsidRPr="000D5CC5">
          <w:rPr>
            <w:rStyle w:val="Hyperlink"/>
            <w:rFonts w:ascii="Arial" w:hAnsi="Arial" w:cs="Arial"/>
            <w:lang w:val="en-GB"/>
          </w:rPr>
          <w:t>http://bit.ly/LYDA-apply</w:t>
        </w:r>
      </w:hyperlink>
      <w:r w:rsidRPr="000D5CC5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  <w:t>.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 </w:t>
      </w:r>
      <w:r w:rsidRPr="000D5CC5"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CA"/>
        </w:rPr>
        <w:t>If a</w:t>
      </w:r>
      <w:r w:rsidR="000D5CC5" w:rsidRPr="000D5CC5"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CA"/>
        </w:rPr>
        <w:t>n</w:t>
      </w:r>
      <w:r w:rsidRPr="000D5CC5"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CA"/>
        </w:rPr>
        <w:t xml:space="preserve"> </w:t>
      </w:r>
      <w:r w:rsidR="000D5CC5" w:rsidRPr="000D5CC5"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CA"/>
        </w:rPr>
        <w:t>applicant</w:t>
      </w:r>
      <w:r w:rsidRPr="000D5CC5"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CA"/>
        </w:rPr>
        <w:t xml:space="preserve"> requires assistance to complete </w:t>
      </w:r>
      <w:r w:rsidR="000D5CC5" w:rsidRPr="000D5CC5"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CA"/>
        </w:rPr>
        <w:t>their</w:t>
      </w:r>
      <w:r w:rsidRPr="000D5CC5"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CA"/>
        </w:rPr>
        <w:t xml:space="preserve"> application, our Soroptimist Club would be happy to provide that support.</w:t>
      </w:r>
      <w:r w:rsidRPr="000D5CC5">
        <w:rPr>
          <w:rFonts w:ascii="Arial" w:eastAsia="Times New Roman" w:hAnsi="Arial" w:cs="Arial"/>
          <w:i/>
          <w:iCs/>
          <w:color w:val="201F1E"/>
          <w:bdr w:val="none" w:sz="0" w:space="0" w:color="auto" w:frame="1"/>
          <w:lang w:eastAsia="en-CA"/>
        </w:rPr>
        <w:br/>
      </w:r>
    </w:p>
    <w:p w14:paraId="4AEA6137" w14:textId="4AB5F766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</w:pPr>
      <w:r w:rsidRPr="000D5CC5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  <w:t xml:space="preserve">The deadline for applications </w:t>
      </w:r>
      <w:r w:rsidR="00204C20" w:rsidRPr="000D5CC5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  <w:t xml:space="preserve">through the online </w:t>
      </w:r>
      <w:r w:rsidR="00673EB1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  <w:t>application system</w:t>
      </w:r>
      <w:r w:rsidR="00204C20" w:rsidRPr="000D5CC5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  <w:t xml:space="preserve"> </w:t>
      </w:r>
      <w:r w:rsidRPr="000D5CC5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  <w:t xml:space="preserve">is November 15, </w:t>
      </w:r>
      <w:r w:rsidR="00832F5F" w:rsidRPr="000D5CC5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  <w:t>202</w:t>
      </w:r>
      <w:r w:rsidR="000D5CC5" w:rsidRPr="000D5CC5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  <w:t>4</w:t>
      </w:r>
    </w:p>
    <w:p w14:paraId="55B836A9" w14:textId="77777777" w:rsidR="000D5CC5" w:rsidRPr="000D5CC5" w:rsidRDefault="000D5CC5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</w:p>
    <w:p w14:paraId="4F611CC3" w14:textId="6CDEF877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The most challenging aspect of this program is getting applications into the hands of eligible women.  Please post and share the attached flyer within your </w:t>
      </w:r>
      <w:r w:rsidR="004705DC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premises and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forward the 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lastRenderedPageBreak/>
        <w:t>information to any women</w:t>
      </w:r>
      <w:r w:rsidR="00673EB1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or gender diverse individuals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you know who are striving to attain higher education in the hopes of better supporting themselves and their families.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br/>
      </w:r>
    </w:p>
    <w:p w14:paraId="5B993337" w14:textId="56C1D433" w:rsidR="00A7128E" w:rsidRPr="000D5CC5" w:rsidRDefault="006A17AC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If</w:t>
      </w:r>
      <w:r w:rsidR="00A7128E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you have any questions about the </w:t>
      </w:r>
      <w:r w:rsidR="00A7128E" w:rsidRPr="000D5CC5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n-CA"/>
        </w:rPr>
        <w:t>Live Your Dream Awards</w:t>
      </w:r>
      <w:r w:rsidR="00A7128E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 </w:t>
      </w:r>
      <w:proofErr w:type="gramStart"/>
      <w:r w:rsidR="00A7128E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program</w:t>
      </w:r>
      <w:proofErr w:type="gramEnd"/>
      <w:r w:rsidR="00A7128E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please don't hesitate to contact </w:t>
      </w:r>
      <w:r w:rsidR="000D5CC5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us</w:t>
      </w:r>
      <w:r w:rsidR="00A7128E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.</w:t>
      </w:r>
    </w:p>
    <w:p w14:paraId="2629F039" w14:textId="21BC9EC1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br/>
      </w:r>
      <w:r w:rsidR="00832F5F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Dianne Long</w:t>
      </w:r>
      <w:r w:rsidR="000D5CC5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 and Bonnie Domonchuk</w:t>
      </w:r>
    </w:p>
    <w:p w14:paraId="58C73D69" w14:textId="53F7CE71" w:rsidR="00832F5F" w:rsidRPr="000D5CC5" w:rsidRDefault="00832F5F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Live Your Dream Award Chair</w:t>
      </w:r>
      <w:r w:rsidR="000D5CC5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s</w:t>
      </w:r>
    </w:p>
    <w:p w14:paraId="7962B22A" w14:textId="2FEC1E65" w:rsidR="00832F5F" w:rsidRPr="000D5CC5" w:rsidRDefault="00832F5F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Soroptimist International of Cambridge</w:t>
      </w:r>
    </w:p>
    <w:p w14:paraId="5C366FDC" w14:textId="53649011" w:rsidR="000D5CC5" w:rsidRPr="000D5CC5" w:rsidRDefault="000D5CC5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cambridgesi.lyd@gmail.com</w:t>
      </w:r>
    </w:p>
    <w:p w14:paraId="31F175FA" w14:textId="4EDF0101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519-</w:t>
      </w:r>
      <w:r w:rsidR="00832F5F"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716-4330</w:t>
      </w:r>
    </w:p>
    <w:p w14:paraId="48748E30" w14:textId="77777777" w:rsidR="000D5CC5" w:rsidRPr="000D5CC5" w:rsidRDefault="000D5CC5" w:rsidP="000D5C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https://soroptimistcambridgeon.org/live-your-dream-award</w:t>
      </w:r>
    </w:p>
    <w:p w14:paraId="3768C768" w14:textId="77777777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br/>
      </w:r>
    </w:p>
    <w:p w14:paraId="49B6AF9B" w14:textId="45D0F292" w:rsidR="00A7128E" w:rsidRPr="000D5CC5" w:rsidRDefault="00A7128E" w:rsidP="00A7128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 xml:space="preserve">Thank you for providing deserving </w:t>
      </w:r>
      <w:r w:rsidR="00673EB1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eligible individuals</w:t>
      </w: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 </w:t>
      </w:r>
    </w:p>
    <w:p w14:paraId="007BAA73" w14:textId="77777777" w:rsidR="00A7128E" w:rsidRPr="000D5CC5" w:rsidRDefault="00A7128E" w:rsidP="00A7128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1F1E"/>
          <w:lang w:eastAsia="en-CA"/>
        </w:rPr>
      </w:pPr>
      <w:r w:rsidRPr="000D5CC5">
        <w:rPr>
          <w:rFonts w:ascii="Arial" w:eastAsia="Times New Roman" w:hAnsi="Arial" w:cs="Arial"/>
          <w:color w:val="201F1E"/>
          <w:bdr w:val="none" w:sz="0" w:space="0" w:color="auto" w:frame="1"/>
          <w:lang w:eastAsia="en-CA"/>
        </w:rPr>
        <w:t>with the opportunity to achieve economic empowerment!</w:t>
      </w:r>
    </w:p>
    <w:p w14:paraId="2346A8CA" w14:textId="77777777" w:rsidR="00A7128E" w:rsidRPr="000D5CC5" w:rsidRDefault="00A7128E" w:rsidP="00A712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CA"/>
        </w:rPr>
      </w:pPr>
    </w:p>
    <w:p w14:paraId="50C59149" w14:textId="381DA1DE" w:rsidR="000E558D" w:rsidRDefault="000E558D">
      <w:pPr>
        <w:rPr>
          <w:rFonts w:ascii="Arial" w:hAnsi="Arial" w:cs="Arial"/>
        </w:rPr>
      </w:pPr>
    </w:p>
    <w:p w14:paraId="6024AA70" w14:textId="77777777" w:rsidR="00673EB1" w:rsidRPr="000D5CC5" w:rsidRDefault="00673EB1">
      <w:pPr>
        <w:rPr>
          <w:rFonts w:ascii="Arial" w:hAnsi="Arial" w:cs="Arial"/>
        </w:rPr>
      </w:pPr>
    </w:p>
    <w:p w14:paraId="6B25A701" w14:textId="77777777" w:rsidR="000E558D" w:rsidRPr="000D5CC5" w:rsidRDefault="000E558D">
      <w:pPr>
        <w:rPr>
          <w:rFonts w:ascii="Arial" w:hAnsi="Arial" w:cs="Arial"/>
        </w:rPr>
      </w:pPr>
    </w:p>
    <w:p w14:paraId="5A3724B8" w14:textId="21BDD423" w:rsidR="000E558D" w:rsidRPr="000D5CC5" w:rsidRDefault="000E558D" w:rsidP="000E558D">
      <w:pPr>
        <w:rPr>
          <w:rFonts w:ascii="Arial" w:hAnsi="Arial" w:cs="Arial"/>
        </w:rPr>
      </w:pPr>
      <w:r w:rsidRPr="000D5CC5">
        <w:rPr>
          <w:rFonts w:ascii="Arial" w:hAnsi="Arial" w:cs="Arial"/>
          <w:i/>
          <w:iCs/>
        </w:rPr>
        <w:t>"This award helped me recognize my own strengths and encouraged me to keep going. It genuinely touched my heart to see how proud my children were of me and that I could set such a good example for them."</w:t>
      </w:r>
      <w:r w:rsidRPr="000D5CC5">
        <w:rPr>
          <w:rFonts w:ascii="Arial" w:hAnsi="Arial" w:cs="Arial"/>
        </w:rPr>
        <w:t xml:space="preserve"> Amanda 2018 winner.</w:t>
      </w:r>
    </w:p>
    <w:p w14:paraId="794724C8" w14:textId="77777777" w:rsidR="00673EB1" w:rsidRDefault="00673EB1">
      <w:pPr>
        <w:rPr>
          <w:rFonts w:ascii="Arial" w:hAnsi="Arial" w:cs="Arial"/>
        </w:rPr>
      </w:pPr>
    </w:p>
    <w:p w14:paraId="732EDAEE" w14:textId="77777777" w:rsidR="00673EB1" w:rsidRDefault="00673EB1">
      <w:pPr>
        <w:rPr>
          <w:rFonts w:ascii="Arial" w:hAnsi="Arial" w:cs="Arial"/>
        </w:rPr>
      </w:pPr>
    </w:p>
    <w:p w14:paraId="146C15D0" w14:textId="08F2FC8E" w:rsidR="00673EB1" w:rsidRPr="00673EB1" w:rsidRDefault="00673EB1" w:rsidP="00673EB1">
      <w:pPr>
        <w:ind w:firstLine="720"/>
        <w:rPr>
          <w:rFonts w:ascii="Arial" w:hAnsi="Arial" w:cs="Arial"/>
          <w:lang w:val="en-US"/>
        </w:rPr>
      </w:pPr>
      <w:r w:rsidRPr="00673EB1">
        <w:rPr>
          <w:rFonts w:ascii="Arial" w:hAnsi="Arial" w:cs="Arial"/>
          <w:i/>
          <w:iCs/>
        </w:rPr>
        <w:t>“</w:t>
      </w:r>
      <w:r w:rsidRPr="00673EB1">
        <w:rPr>
          <w:rFonts w:ascii="Arial" w:hAnsi="Arial" w:cs="Arial"/>
          <w:i/>
          <w:iCs/>
          <w:lang w:val="en-US"/>
        </w:rPr>
        <w:t>Thank you everyone for letting the Live Your Dream Award not only encourage and inspire but also acknowledge – for seeing those of us that might need to jump an extra hurdle or two so that we too can cross that finish line.”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 </w:t>
      </w:r>
      <w:r w:rsidRPr="00673EB1">
        <w:rPr>
          <w:rFonts w:ascii="Arial" w:hAnsi="Arial" w:cs="Arial"/>
          <w:lang w:val="en-US"/>
        </w:rPr>
        <w:t>Pavlina 2024 winner.</w:t>
      </w:r>
    </w:p>
    <w:p w14:paraId="3EBBAD72" w14:textId="118D8702" w:rsidR="00673EB1" w:rsidRPr="000D5CC5" w:rsidRDefault="00673EB1">
      <w:pPr>
        <w:rPr>
          <w:rFonts w:ascii="Arial" w:hAnsi="Arial" w:cs="Arial"/>
        </w:rPr>
      </w:pPr>
    </w:p>
    <w:sectPr w:rsidR="00673EB1" w:rsidRPr="000D5C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564B"/>
    <w:multiLevelType w:val="hybridMultilevel"/>
    <w:tmpl w:val="A7D04AE2"/>
    <w:lvl w:ilvl="0" w:tplc="517EE36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56F5D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087A0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F8DE8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E09EF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46116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2AB5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2403E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942EB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3D32EDE"/>
    <w:multiLevelType w:val="hybridMultilevel"/>
    <w:tmpl w:val="5FD87578"/>
    <w:lvl w:ilvl="0" w:tplc="EDAED91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366CD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10683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14679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DC8B0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60417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2ECD3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7C863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897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35E1D5E"/>
    <w:multiLevelType w:val="hybridMultilevel"/>
    <w:tmpl w:val="B25CE6EA"/>
    <w:lvl w:ilvl="0" w:tplc="5A6EC36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CA917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9023C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00BFD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88808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6C713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2C512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22886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2461E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392314708">
    <w:abstractNumId w:val="1"/>
  </w:num>
  <w:num w:numId="2" w16cid:durableId="1168641726">
    <w:abstractNumId w:val="2"/>
  </w:num>
  <w:num w:numId="3" w16cid:durableId="76029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8E"/>
    <w:rsid w:val="000D5CC5"/>
    <w:rsid w:val="000E558D"/>
    <w:rsid w:val="00204C20"/>
    <w:rsid w:val="004705DC"/>
    <w:rsid w:val="004905E2"/>
    <w:rsid w:val="00673EB1"/>
    <w:rsid w:val="006A17AC"/>
    <w:rsid w:val="0074354C"/>
    <w:rsid w:val="00832F5F"/>
    <w:rsid w:val="008B292D"/>
    <w:rsid w:val="00910FD3"/>
    <w:rsid w:val="00915BD2"/>
    <w:rsid w:val="00A52BA7"/>
    <w:rsid w:val="00A7128E"/>
    <w:rsid w:val="00B7234C"/>
    <w:rsid w:val="00DA258E"/>
    <w:rsid w:val="00F0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9CB7"/>
  <w15:chartTrackingRefBased/>
  <w15:docId w15:val="{00487EE4-E1A9-45AB-BFFE-FDFFA12C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04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8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18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4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38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5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47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05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95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5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79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11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60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1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43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80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37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33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0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67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3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85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5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1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57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50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80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87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5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08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48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52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37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0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LYDA-app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Gosselin</dc:creator>
  <cp:keywords/>
  <dc:description/>
  <cp:lastModifiedBy>Alexander Thomas Donnachie</cp:lastModifiedBy>
  <cp:revision>4</cp:revision>
  <dcterms:created xsi:type="dcterms:W3CDTF">2024-08-22T16:21:00Z</dcterms:created>
  <dcterms:modified xsi:type="dcterms:W3CDTF">2024-09-15T17:12:00Z</dcterms:modified>
</cp:coreProperties>
</file>